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6" w:rsidRPr="00C64038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Pr="00C64038" w:rsidRDefault="00C64038" w:rsidP="00C6403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C64038" w:rsidRPr="00C64038" w:rsidTr="00C64038">
        <w:tc>
          <w:tcPr>
            <w:tcW w:w="9214" w:type="dxa"/>
          </w:tcPr>
          <w:p w:rsidR="00C64038" w:rsidRPr="00C64038" w:rsidRDefault="00C6403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64038" w:rsidRPr="00C64038" w:rsidRDefault="00C6403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C64038" w:rsidRPr="00C64038" w:rsidRDefault="00C6403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C64038" w:rsidRPr="00C64038" w:rsidRDefault="00C64038" w:rsidP="00C6403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C64038" w:rsidRPr="00C64038" w:rsidRDefault="00C64038" w:rsidP="00C6403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558A" w:rsidRPr="00D82ACA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</w:p>
    <w:p w:rsidR="00C1558A" w:rsidRPr="00B92AAB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дисциплины)</w:t>
      </w:r>
    </w:p>
    <w:p w:rsidR="00C1558A" w:rsidRPr="00B92AAB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58A" w:rsidRPr="00B92AAB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«5В05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«Регионоведение»</w:t>
      </w:r>
    </w:p>
    <w:p w:rsidR="00C1558A" w:rsidRPr="00B92AAB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(шифр, название)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</w:t>
      </w:r>
      <w:r w:rsidR="00C15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весенний</w:t>
      </w:r>
      <w:proofErr w:type="spellEnd"/>
      <w:proofErr w:type="gramEnd"/>
      <w:r w:rsidR="00C15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038" w:rsidRPr="00C64038" w:rsidRDefault="00C1558A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кредитов -3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64038" w:rsidRPr="00C64038" w:rsidRDefault="00C64038" w:rsidP="00C6403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spellStart"/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«____»20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«_____»2019  г.,  протокол №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33550" w:rsidRPr="00C64038" w:rsidRDefault="00F33550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DA07FA" w:rsidRPr="00C64038">
        <w:rPr>
          <w:rFonts w:ascii="Times New Roman" w:hAnsi="Times New Roman" w:cs="Times New Roman"/>
          <w:b/>
          <w:sz w:val="24"/>
          <w:szCs w:val="24"/>
        </w:rPr>
        <w:t>льная программа по специальности</w:t>
      </w:r>
    </w:p>
    <w:p w:rsidR="00F33550" w:rsidRPr="00C64038" w:rsidRDefault="00C1558A" w:rsidP="00F33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«5В05</w:t>
      </w:r>
      <w:r w:rsidR="00EA06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855A5" w:rsidRPr="00C6403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Регионоведение</w:t>
      </w:r>
      <w:r w:rsidR="00F33550" w:rsidRPr="00C640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750" w:rsidRPr="00C64038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DA07FA" w:rsidRPr="00C64038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4C5750" w:rsidRPr="00C1558A" w:rsidRDefault="00884353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8A">
        <w:rPr>
          <w:rFonts w:ascii="Times New Roman" w:hAnsi="Times New Roman" w:cs="Times New Roman"/>
          <w:sz w:val="24"/>
          <w:szCs w:val="24"/>
        </w:rPr>
        <w:t>«</w:t>
      </w:r>
      <w:r w:rsidR="00C1558A" w:rsidRPr="00C15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Иностранный язык в международной деятельности </w:t>
      </w:r>
      <w:r w:rsidR="0077332B" w:rsidRPr="00C1558A">
        <w:rPr>
          <w:rFonts w:ascii="Times New Roman" w:hAnsi="Times New Roman" w:cs="Times New Roman"/>
          <w:sz w:val="24"/>
          <w:szCs w:val="24"/>
        </w:rPr>
        <w:t>»</w:t>
      </w:r>
    </w:p>
    <w:p w:rsidR="00D1543F" w:rsidRPr="00C64038" w:rsidRDefault="00C1558A" w:rsidP="00C2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весенний   </w:t>
      </w:r>
      <w:r w:rsidR="00DA07FA" w:rsidRPr="00C64038">
        <w:rPr>
          <w:rFonts w:ascii="Times New Roman" w:hAnsi="Times New Roman" w:cs="Times New Roman"/>
          <w:b/>
          <w:sz w:val="24"/>
          <w:szCs w:val="24"/>
        </w:rPr>
        <w:t>семестр 2019-2020</w:t>
      </w:r>
      <w:r w:rsidR="00F33550" w:rsidRPr="00C64038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DA07FA" w:rsidRPr="00C64038" w:rsidRDefault="00DA07FA" w:rsidP="00DA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академическая информация о курсе </w:t>
      </w:r>
    </w:p>
    <w:tbl>
      <w:tblPr>
        <w:tblStyle w:val="a5"/>
        <w:tblW w:w="9752" w:type="dxa"/>
        <w:tblInd w:w="-5" w:type="dxa"/>
        <w:tblLayout w:type="fixed"/>
        <w:tblLook w:val="04A0"/>
      </w:tblPr>
      <w:tblGrid>
        <w:gridCol w:w="1389"/>
        <w:gridCol w:w="3402"/>
        <w:gridCol w:w="851"/>
        <w:gridCol w:w="567"/>
        <w:gridCol w:w="850"/>
        <w:gridCol w:w="567"/>
        <w:gridCol w:w="992"/>
        <w:gridCol w:w="1134"/>
      </w:tblGrid>
      <w:tr w:rsidR="00C45503" w:rsidRPr="00C64038" w:rsidTr="00DA07FA">
        <w:trPr>
          <w:trHeight w:val="339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кол-кредит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45503" w:rsidRPr="00C64038" w:rsidTr="00DA07FA">
        <w:trPr>
          <w:trHeight w:val="501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503" w:rsidRPr="00C64038" w:rsidTr="00DA07FA">
        <w:trPr>
          <w:trHeight w:val="92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1558A" w:rsidRDefault="00C1558A" w:rsidP="008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IYa1VMD 2214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1558A" w:rsidRDefault="00F4246D" w:rsidP="00C1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58A" w:rsidRPr="00C1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международной деятельности</w:t>
            </w:r>
            <w:r w:rsidR="00C45503" w:rsidRPr="00C15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503" w:rsidRPr="00C64038" w:rsidTr="00DA07FA">
        <w:trPr>
          <w:trHeight w:val="51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36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tabs>
                <w:tab w:val="center" w:pos="3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kaznu.kz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AE424F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4550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550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proofErr w:type="spellEnd"/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стратегий и приемов познавательной деятельно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 международной деятельности  учебной ра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боты  на английском языке.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навыки</w:t>
            </w:r>
            <w:r w:rsidR="0088435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говорения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необходимых для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развивать навыки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письменных текстов (эссе, рефератов, статей</w:t>
            </w:r>
            <w:proofErr w:type="gramStart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анализировать тексты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содержания, общенаучных, научно-популярных и специальных текстов по данной профессии;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справочниками, мультимедийнными и интернет-ресурсами;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выбировать   и развивать межкультурную ко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петенцию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proofErr w:type="spellStart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</w:t>
            </w:r>
            <w:r w:rsidR="005C5B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 материала.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– Princeton, New Jersey,2013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  articles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С.,Макишева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ImproveyourEnglish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C561F8" w:rsidRDefault="00C45503" w:rsidP="00C561F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D82087" w:rsidRPr="00D82087" w:rsidRDefault="00E01808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561F8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http://archive.org/details/diplomatichandbo7thfelt</w:t>
              </w:r>
            </w:hyperlink>
            <w:r w:rsidR="00C561F8" w:rsidRP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DIPLOMATIC HANDBOOK</w:t>
            </w:r>
            <w:r w:rsid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C561F8" w:rsidRPr="00C561F8">
              <w:rPr>
                <w:rFonts w:ascii="Courier" w:hAnsi="Courier" w:cs="Courier"/>
                <w:sz w:val="21"/>
                <w:szCs w:val="21"/>
                <w:lang w:val="en-US"/>
              </w:rPr>
              <w:t xml:space="preserve">Seventh </w:t>
            </w:r>
            <w:r w:rsidR="00C561F8" w:rsidRPr="00C561F8">
              <w:rPr>
                <w:rFonts w:ascii="Courier" w:hAnsi="Courier" w:cs="Courier"/>
                <w:sz w:val="19"/>
                <w:szCs w:val="19"/>
                <w:lang w:val="en-US"/>
              </w:rPr>
              <w:t>Edition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</w:p>
          <w:p w:rsidR="00D82087" w:rsidRDefault="00E01808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>
              <w:r w:rsidR="00D82087" w:rsidRPr="00D8208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HTTP://ELIB.BSU.BY/HANDLE/123456789/1600</w:t>
              </w:r>
            </w:hyperlink>
            <w:hyperlink r:id="rId7">
              <w:r w:rsidR="00D82087" w:rsidRPr="00D8208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9</w:t>
              </w:r>
            </w:hyperlink>
            <w:hyperlink r:id="rId8"/>
            <w:r w:rsidR="00D82087" w:rsidRP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DIPLOMATIC HANDBOOK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</w:p>
          <w:p w:rsidR="00F7185A" w:rsidRDefault="00E01808" w:rsidP="00F71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6CF6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A6CF6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6CF6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1A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1A6CF6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1A6CF6" w:rsidRPr="00F7185A" w:rsidRDefault="001A6CF6" w:rsidP="00F71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–электронный ресурс</w:t>
            </w:r>
          </w:p>
          <w:p w:rsidR="00F7185A" w:rsidRPr="00F7185A" w:rsidRDefault="00E01808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F7185A" w:rsidRPr="00F7185A" w:rsidRDefault="00E01808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F7185A" w:rsidRPr="001A6CF6" w:rsidRDefault="00F7185A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C45503" w:rsidRPr="00D82087" w:rsidRDefault="00C45503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C52F52" w:rsidRPr="00C64038" w:rsidRDefault="00C52F52" w:rsidP="00F424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503" w:rsidRPr="00C64038" w:rsidRDefault="00C52F52" w:rsidP="00C5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mailsmagulova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 0,4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45503" w:rsidRPr="00C64038" w:rsidRDefault="00C52F52" w:rsidP="00C52F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  <w:tr w:rsidR="00C45503" w:rsidRPr="00C64038" w:rsidTr="00C52F52">
        <w:trPr>
          <w:trHeight w:val="562"/>
        </w:trPr>
        <w:tc>
          <w:tcPr>
            <w:tcW w:w="97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C209E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</w:tbl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6350"/>
        <w:gridCol w:w="992"/>
        <w:gridCol w:w="1305"/>
      </w:tblGrid>
      <w:tr w:rsidR="00F33550" w:rsidRPr="00C64038" w:rsidTr="001A6CF6">
        <w:tc>
          <w:tcPr>
            <w:tcW w:w="1129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350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05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C64038" w:rsidTr="001A6CF6">
        <w:tc>
          <w:tcPr>
            <w:tcW w:w="9776" w:type="dxa"/>
            <w:gridSpan w:val="4"/>
          </w:tcPr>
          <w:p w:rsidR="00945F16" w:rsidRPr="00C64038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C64038" w:rsidTr="001A6CF6">
        <w:tc>
          <w:tcPr>
            <w:tcW w:w="1129" w:type="dxa"/>
          </w:tcPr>
          <w:p w:rsidR="00F33550" w:rsidRPr="00C64038" w:rsidRDefault="00F33550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BA3967" w:rsidRPr="00C64038" w:rsidRDefault="005434FF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="00E3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3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C80" w:rsidRPr="00CF1045">
              <w:rPr>
                <w:rFonts w:ascii="Times New Roman" w:hAnsi="Times New Roman"/>
                <w:sz w:val="24"/>
                <w:szCs w:val="24"/>
                <w:lang w:val="en-US"/>
              </w:rPr>
              <w:t>What is politics?</w:t>
            </w:r>
            <w:r w:rsidR="00E31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People and society</w:t>
            </w:r>
          </w:p>
          <w:p w:rsidR="00F33550" w:rsidRPr="00C64038" w:rsidRDefault="00F33550" w:rsidP="00E3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="00E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Conditions first, second </w:t>
            </w:r>
          </w:p>
        </w:tc>
        <w:tc>
          <w:tcPr>
            <w:tcW w:w="992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759F2" w:rsidRDefault="00F759F2" w:rsidP="00E3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law and crime</w:t>
            </w:r>
          </w:p>
          <w:p w:rsidR="00E31C80" w:rsidRPr="00C64038" w:rsidRDefault="00E31C80" w:rsidP="00E3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Comperative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superletive</w:t>
            </w:r>
            <w:proofErr w:type="spellEnd"/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1220EC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1220EC" w:rsidRDefault="00F759F2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</w:t>
            </w:r>
            <w:proofErr w:type="spellStart"/>
            <w:r w:rsid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spellEnd"/>
            <w:r w:rsid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democracy </w:t>
            </w:r>
          </w:p>
          <w:p w:rsidR="001220EC" w:rsidRPr="001220EC" w:rsidRDefault="001220EC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and Past simple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1220EC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Default="00F759F2" w:rsidP="00543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What is a </w:t>
            </w:r>
            <w:proofErr w:type="gramStart"/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constitution.</w:t>
            </w:r>
            <w:proofErr w:type="gramEnd"/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220EC" w:rsidRDefault="001220EC" w:rsidP="00543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A0C88" w:rsidRPr="00C64038" w:rsidRDefault="00BA0C88" w:rsidP="0012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D4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The main features of the British constitution. 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British Monarchy </w:t>
            </w:r>
          </w:p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20EC" w:rsidRP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</w:t>
            </w:r>
            <w:r w:rsid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20EC" w:rsidRP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Queen in the political party system</w:t>
            </w:r>
            <w:r w:rsid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759F2" w:rsidRPr="00C64038" w:rsidRDefault="00F759F2" w:rsidP="0012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3C2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Political parties 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C2477" w:rsidRDefault="003C2477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2477" w:rsidRPr="00C64038" w:rsidRDefault="003C2477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F759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control1 </w:t>
            </w: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1-5 weeks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F759F2" w:rsidRPr="00C64038" w:rsidRDefault="00DA2736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1220EC" w:rsidRDefault="00F759F2" w:rsidP="001220EC">
            <w:pPr>
              <w:autoSpaceDE w:val="0"/>
              <w:autoSpaceDN w:val="0"/>
              <w:adjustRightInd w:val="0"/>
              <w:spacing w:after="0" w:line="240" w:lineRule="auto"/>
              <w:ind w:left="-851" w:right="-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1220EC"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Theme:</w:t>
            </w:r>
            <w:r w:rsidR="001220EC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20EC" w:rsidRPr="00CF1045">
              <w:rPr>
                <w:rFonts w:ascii="Times New Roman" w:hAnsi="Times New Roman"/>
                <w:sz w:val="24"/>
                <w:szCs w:val="24"/>
                <w:lang w:val="en-US"/>
              </w:rPr>
              <w:t>The Legislative branch of power in Great Britain.</w:t>
            </w:r>
          </w:p>
          <w:p w:rsidR="001220EC" w:rsidRPr="001220EC" w:rsidRDefault="001220EC" w:rsidP="001220EC">
            <w:pPr>
              <w:autoSpaceDE w:val="0"/>
              <w:autoSpaceDN w:val="0"/>
              <w:adjustRightInd w:val="0"/>
              <w:spacing w:after="0" w:line="240" w:lineRule="auto"/>
              <w:ind w:left="5" w:right="-62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modals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rPr>
          <w:trHeight w:val="315"/>
        </w:trPr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1220EC" w:rsidRDefault="00BA0C88" w:rsidP="001220E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Foreign Policy of Republic of Kazakhstan</w:t>
            </w:r>
          </w:p>
          <w:p w:rsidR="001220EC" w:rsidRDefault="00BA0C88" w:rsidP="00122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Kazakhstan's Foreign Policy</w:t>
            </w:r>
          </w:p>
          <w:p w:rsidR="00F759F2" w:rsidRPr="001220EC" w:rsidRDefault="00BA0C88" w:rsidP="00122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Kazakhstan's Foreign Policy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A0C88" w:rsidRDefault="00BA0C88" w:rsidP="0012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5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1220EC" w:rsidRDefault="001220EC" w:rsidP="0012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12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759F2" w:rsidRPr="00C64038" w:rsidTr="001220EC">
        <w:trPr>
          <w:trHeight w:val="790"/>
        </w:trPr>
        <w:tc>
          <w:tcPr>
            <w:tcW w:w="1129" w:type="dxa"/>
          </w:tcPr>
          <w:p w:rsidR="00F759F2" w:rsidRPr="00C64038" w:rsidRDefault="00F759F2" w:rsidP="009F3E28">
            <w:pPr>
              <w:pStyle w:val="a4"/>
              <w:numPr>
                <w:ilvl w:val="0"/>
                <w:numId w:val="35"/>
              </w:numPr>
              <w:spacing w:after="0" w:line="240" w:lineRule="auto"/>
              <w:ind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1220EC" w:rsidRDefault="00BA0C88" w:rsidP="001220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="005C5BF8" w:rsidRPr="00CF1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Executive branch of power in Great Britain</w:t>
            </w:r>
          </w:p>
          <w:p w:rsidR="00497A30" w:rsidRPr="001220EC" w:rsidRDefault="001220EC" w:rsidP="001220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="005C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passive voice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rPr>
          <w:trHeight w:val="253"/>
        </w:trPr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BA0C88" w:rsidRDefault="00F759F2" w:rsidP="00BA0C8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C6E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F759F2" w:rsidRPr="00C64038" w:rsidRDefault="00BA0C88" w:rsidP="00BA0C88">
            <w:pPr>
              <w:autoSpaceDE w:val="0"/>
              <w:autoSpaceDN w:val="0"/>
              <w:adjustRightInd w:val="0"/>
              <w:ind w:hanging="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SIW3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a presentation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D428A" w:rsidRDefault="00BD428A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428A" w:rsidRDefault="00BD428A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570" w:rsidRDefault="0089457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570" w:rsidRDefault="0089457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4246D" w:rsidRPr="005C5BF8" w:rsidTr="005C5BF8">
        <w:trPr>
          <w:trHeight w:val="587"/>
        </w:trPr>
        <w:tc>
          <w:tcPr>
            <w:tcW w:w="1129" w:type="dxa"/>
          </w:tcPr>
          <w:p w:rsidR="00F4246D" w:rsidRPr="00C64038" w:rsidRDefault="00F4246D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5C5BF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5C5BF8" w:rsidRPr="005C5BF8" w:rsidRDefault="005C5BF8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Question tags </w:t>
            </w:r>
          </w:p>
        </w:tc>
        <w:tc>
          <w:tcPr>
            <w:tcW w:w="992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4246D" w:rsidRPr="00C64038" w:rsidRDefault="00F4246D" w:rsidP="005C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5C5BF8" w:rsidTr="001A6CF6">
        <w:trPr>
          <w:trHeight w:val="253"/>
        </w:trPr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0" w:type="dxa"/>
          </w:tcPr>
          <w:p w:rsidR="00DA2736" w:rsidRPr="00C64038" w:rsidRDefault="00DA2736" w:rsidP="0029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</w:t>
            </w:r>
            <w:r w:rsidR="0029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5C5BF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Default="00DA2736" w:rsidP="00DA273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Historical development of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International organization</w:t>
            </w:r>
          </w:p>
          <w:p w:rsidR="005C5BF8" w:rsidRPr="00C64038" w:rsidRDefault="005C5BF8" w:rsidP="00D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Default="00DA2736" w:rsidP="005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5C5BF8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5C5BF8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5C5BF8" w:rsidRPr="00CF1045">
              <w:rPr>
                <w:rFonts w:ascii="Times New Roman" w:hAnsi="Times New Roman"/>
                <w:sz w:val="24"/>
                <w:szCs w:val="24"/>
                <w:lang w:val="en-US"/>
              </w:rPr>
              <w:t>The European Union: its history, structure, tasks and objectives today</w:t>
            </w:r>
          </w:p>
          <w:p w:rsidR="005C5BF8" w:rsidRPr="005C5BF8" w:rsidRDefault="005C5BF8" w:rsidP="005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A0C88"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C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</w:p>
        </w:tc>
        <w:tc>
          <w:tcPr>
            <w:tcW w:w="992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17585" w:rsidRDefault="00317585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17585" w:rsidRPr="00C64038" w:rsidRDefault="00317585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3C2477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</w:t>
            </w:r>
            <w:proofErr w:type="spellEnd"/>
            <w:r w:rsidR="005C5BF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united nations system </w:t>
            </w:r>
          </w:p>
          <w:p w:rsidR="00BA0C88" w:rsidRDefault="005C5BF8" w:rsidP="00BA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="00DA2736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spellEnd"/>
            <w:r w:rsidR="00DA2736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Infinitive </w:t>
            </w:r>
            <w:r w:rsidR="00DA2736" w:rsidRPr="00C64038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SIWT 6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Challenges and Rewards of a Diplomatic Career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A2736" w:rsidRPr="00C64038" w:rsidRDefault="00BA0C88" w:rsidP="00BA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SIW5</w:t>
            </w:r>
            <w:r w:rsid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translationtext</w:t>
            </w:r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>Future</w:t>
            </w:r>
            <w:proofErr w:type="spellEnd"/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5C5BF8" w:rsidRPr="005C5BF8" w:rsidRDefault="00DA2736" w:rsidP="005C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Pr="005C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5BF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C5BF8" w:rsidRPr="005C5BF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="005C5BF8" w:rsidRPr="005C5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role of international relations.</w:t>
            </w:r>
          </w:p>
          <w:p w:rsidR="00DA2736" w:rsidRPr="00C64038" w:rsidRDefault="00BA0C88" w:rsidP="005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7</w:t>
            </w:r>
            <w:r w:rsid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="005C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5C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A2736" w:rsidRPr="00C64038" w:rsidRDefault="007E7241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bookmarkStart w:id="0" w:name="_GoBack"/>
            <w:bookmarkEnd w:id="0"/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E5C6E" w:rsidRPr="00C64038" w:rsidRDefault="008E5C6E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940" w:rsidRPr="00C64038" w:rsidRDefault="00B85940" w:rsidP="00B8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85940" w:rsidRPr="00C64038" w:rsidRDefault="00B85940" w:rsidP="00B8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640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4038">
        <w:rPr>
          <w:rFonts w:ascii="Times New Roman" w:hAnsi="Times New Roman" w:cs="Times New Roman"/>
          <w:sz w:val="24"/>
          <w:szCs w:val="24"/>
        </w:rPr>
        <w:t>афедройСейдикенова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85940" w:rsidRDefault="00C209E6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64038">
        <w:rPr>
          <w:rFonts w:ascii="Times New Roman" w:hAnsi="Times New Roman" w:cs="Times New Roman"/>
          <w:sz w:val="24"/>
          <w:szCs w:val="24"/>
        </w:rPr>
        <w:t>.А.</w:t>
      </w: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sectPr w:rsidR="00F33550" w:rsidRPr="00C64038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6629"/>
    <w:multiLevelType w:val="hybridMultilevel"/>
    <w:tmpl w:val="176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63B95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1406A"/>
    <w:multiLevelType w:val="hybridMultilevel"/>
    <w:tmpl w:val="CFA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74660"/>
    <w:multiLevelType w:val="hybridMultilevel"/>
    <w:tmpl w:val="47FC0C1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74EC02D4">
      <w:numFmt w:val="bullet"/>
      <w:lvlText w:val="-"/>
      <w:lvlJc w:val="left"/>
      <w:pPr>
        <w:ind w:left="161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4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27"/>
  </w:num>
  <w:num w:numId="24">
    <w:abstractNumId w:val="0"/>
  </w:num>
  <w:num w:numId="25">
    <w:abstractNumId w:val="24"/>
  </w:num>
  <w:num w:numId="26">
    <w:abstractNumId w:val="13"/>
  </w:num>
  <w:num w:numId="27">
    <w:abstractNumId w:val="19"/>
  </w:num>
  <w:num w:numId="28">
    <w:abstractNumId w:val="30"/>
  </w:num>
  <w:num w:numId="29">
    <w:abstractNumId w:val="29"/>
  </w:num>
  <w:num w:numId="30">
    <w:abstractNumId w:val="12"/>
  </w:num>
  <w:num w:numId="31">
    <w:abstractNumId w:val="26"/>
  </w:num>
  <w:num w:numId="32">
    <w:abstractNumId w:val="6"/>
  </w:num>
  <w:num w:numId="33">
    <w:abstractNumId w:val="1"/>
  </w:num>
  <w:num w:numId="34">
    <w:abstractNumId w:val="33"/>
  </w:num>
  <w:num w:numId="35">
    <w:abstractNumId w:val="18"/>
  </w:num>
  <w:num w:numId="36">
    <w:abstractNumId w:val="2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 w:grammar="clean"/>
  <w:defaultTabStop w:val="708"/>
  <w:characterSpacingControl w:val="doNotCompress"/>
  <w:compat/>
  <w:rsids>
    <w:rsidRoot w:val="003D5704"/>
    <w:rsid w:val="0004253E"/>
    <w:rsid w:val="00057B36"/>
    <w:rsid w:val="000A2208"/>
    <w:rsid w:val="000E6C30"/>
    <w:rsid w:val="00115908"/>
    <w:rsid w:val="001220EC"/>
    <w:rsid w:val="001358E1"/>
    <w:rsid w:val="00136908"/>
    <w:rsid w:val="001408F4"/>
    <w:rsid w:val="00176787"/>
    <w:rsid w:val="00190C18"/>
    <w:rsid w:val="001A6CF6"/>
    <w:rsid w:val="00255326"/>
    <w:rsid w:val="00286453"/>
    <w:rsid w:val="002927C2"/>
    <w:rsid w:val="002952F6"/>
    <w:rsid w:val="002B03AC"/>
    <w:rsid w:val="002B30FC"/>
    <w:rsid w:val="00317585"/>
    <w:rsid w:val="0037791B"/>
    <w:rsid w:val="00390DD0"/>
    <w:rsid w:val="003C2477"/>
    <w:rsid w:val="003C45FD"/>
    <w:rsid w:val="003D5704"/>
    <w:rsid w:val="003F42B2"/>
    <w:rsid w:val="00400068"/>
    <w:rsid w:val="0040460B"/>
    <w:rsid w:val="00420183"/>
    <w:rsid w:val="00437FE7"/>
    <w:rsid w:val="00444A16"/>
    <w:rsid w:val="004472D4"/>
    <w:rsid w:val="00473254"/>
    <w:rsid w:val="00485D0F"/>
    <w:rsid w:val="0049291E"/>
    <w:rsid w:val="00497A30"/>
    <w:rsid w:val="004A76D5"/>
    <w:rsid w:val="004B2735"/>
    <w:rsid w:val="004C5750"/>
    <w:rsid w:val="004F027E"/>
    <w:rsid w:val="005179BF"/>
    <w:rsid w:val="005434FF"/>
    <w:rsid w:val="0056667B"/>
    <w:rsid w:val="0058389B"/>
    <w:rsid w:val="005C5BF8"/>
    <w:rsid w:val="005F57FA"/>
    <w:rsid w:val="00620388"/>
    <w:rsid w:val="00622609"/>
    <w:rsid w:val="006A4B7B"/>
    <w:rsid w:val="006B6E8A"/>
    <w:rsid w:val="006D657F"/>
    <w:rsid w:val="0077332B"/>
    <w:rsid w:val="00793545"/>
    <w:rsid w:val="007A5629"/>
    <w:rsid w:val="007E7241"/>
    <w:rsid w:val="007F205A"/>
    <w:rsid w:val="00800136"/>
    <w:rsid w:val="008348A0"/>
    <w:rsid w:val="00884353"/>
    <w:rsid w:val="00894570"/>
    <w:rsid w:val="008B14ED"/>
    <w:rsid w:val="008E5C6E"/>
    <w:rsid w:val="00945F16"/>
    <w:rsid w:val="009602D3"/>
    <w:rsid w:val="0097041A"/>
    <w:rsid w:val="00975963"/>
    <w:rsid w:val="00986142"/>
    <w:rsid w:val="009B332C"/>
    <w:rsid w:val="009B4B1F"/>
    <w:rsid w:val="009F3E28"/>
    <w:rsid w:val="00A0624E"/>
    <w:rsid w:val="00A23119"/>
    <w:rsid w:val="00A4019A"/>
    <w:rsid w:val="00AB51AC"/>
    <w:rsid w:val="00AD08AA"/>
    <w:rsid w:val="00AE2074"/>
    <w:rsid w:val="00AE424F"/>
    <w:rsid w:val="00B007F5"/>
    <w:rsid w:val="00B159F6"/>
    <w:rsid w:val="00B37550"/>
    <w:rsid w:val="00B614BC"/>
    <w:rsid w:val="00B628DF"/>
    <w:rsid w:val="00B85940"/>
    <w:rsid w:val="00BA0C88"/>
    <w:rsid w:val="00BA3967"/>
    <w:rsid w:val="00BD2AAF"/>
    <w:rsid w:val="00BD428A"/>
    <w:rsid w:val="00C1558A"/>
    <w:rsid w:val="00C209E6"/>
    <w:rsid w:val="00C255DA"/>
    <w:rsid w:val="00C35F00"/>
    <w:rsid w:val="00C4521B"/>
    <w:rsid w:val="00C45503"/>
    <w:rsid w:val="00C52F52"/>
    <w:rsid w:val="00C561F8"/>
    <w:rsid w:val="00C64038"/>
    <w:rsid w:val="00C922C5"/>
    <w:rsid w:val="00C9576D"/>
    <w:rsid w:val="00CC3A4D"/>
    <w:rsid w:val="00CC401C"/>
    <w:rsid w:val="00CC5919"/>
    <w:rsid w:val="00CD49B2"/>
    <w:rsid w:val="00CD6A36"/>
    <w:rsid w:val="00CE356A"/>
    <w:rsid w:val="00CF420D"/>
    <w:rsid w:val="00D13759"/>
    <w:rsid w:val="00D1543F"/>
    <w:rsid w:val="00D440F6"/>
    <w:rsid w:val="00D82087"/>
    <w:rsid w:val="00D95183"/>
    <w:rsid w:val="00DA07FA"/>
    <w:rsid w:val="00DA209A"/>
    <w:rsid w:val="00DA2736"/>
    <w:rsid w:val="00DB212F"/>
    <w:rsid w:val="00DC45D7"/>
    <w:rsid w:val="00DC7FBE"/>
    <w:rsid w:val="00DE69D2"/>
    <w:rsid w:val="00DF4142"/>
    <w:rsid w:val="00DF65E3"/>
    <w:rsid w:val="00E01808"/>
    <w:rsid w:val="00E31C80"/>
    <w:rsid w:val="00E92BA8"/>
    <w:rsid w:val="00E97DCF"/>
    <w:rsid w:val="00EA06A9"/>
    <w:rsid w:val="00EA0FE0"/>
    <w:rsid w:val="00ED325F"/>
    <w:rsid w:val="00F05417"/>
    <w:rsid w:val="00F228DF"/>
    <w:rsid w:val="00F33550"/>
    <w:rsid w:val="00F4246D"/>
    <w:rsid w:val="00F47F3A"/>
    <w:rsid w:val="00F54FA5"/>
    <w:rsid w:val="00F7185A"/>
    <w:rsid w:val="00F759F2"/>
    <w:rsid w:val="00F855A5"/>
    <w:rsid w:val="00FA2CB2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uiPriority w:val="22"/>
    <w:qFormat/>
    <w:rsid w:val="00AE2074"/>
    <w:rPr>
      <w:b/>
      <w:bCs/>
    </w:rPr>
  </w:style>
  <w:style w:type="paragraph" w:customStyle="1" w:styleId="bodytext">
    <w:name w:val="bodytext"/>
    <w:basedOn w:val="a"/>
    <w:rsid w:val="00C52F52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9">
    <w:name w:val="Hyperlink"/>
    <w:basedOn w:val="a0"/>
    <w:uiPriority w:val="99"/>
    <w:unhideWhenUsed/>
    <w:rsid w:val="00C561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16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bsu.by/handle/123456789/16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16009" TargetMode="External"/><Relationship Id="rId11" Type="http://schemas.openxmlformats.org/officeDocument/2006/relationships/hyperlink" Target="http://www.multitran.com" TargetMode="External"/><Relationship Id="rId5" Type="http://schemas.openxmlformats.org/officeDocument/2006/relationships/hyperlink" Target="http://archive.org/details/diplomatichandbo7thfelt" TargetMode="External"/><Relationship Id="rId10" Type="http://schemas.openxmlformats.org/officeDocument/2006/relationships/hyperlink" Target="http://www.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6</cp:revision>
  <cp:lastPrinted>2019-10-23T03:50:00Z</cp:lastPrinted>
  <dcterms:created xsi:type="dcterms:W3CDTF">2020-01-07T01:46:00Z</dcterms:created>
  <dcterms:modified xsi:type="dcterms:W3CDTF">2020-01-07T01:27:00Z</dcterms:modified>
</cp:coreProperties>
</file>